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（一）考生应在规定的时间内到达指定地点参加面试，违者按有关规定处理。进入考点时，应主动出示居民身份证、纸质笔试准考证及面试通知书，接受体温测量和“广西健康码”查验。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rFonts w:hint="eastAsia" w:ascii="Times New Roman" w:hAnsi="Times New Roman" w:cs="Times New Roman"/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  <w:r>
        <w:rPr>
          <w:rFonts w:hint="eastAsia" w:ascii="Times New Roman" w:hAnsi="Times New Roman" w:cs="Times New Roman"/>
          <w:color w:val="000000"/>
        </w:rPr>
        <w:t>凡未在面试当天上午8:00前到达候考室的，按自动放弃面试资格处理。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</w:t>
      </w:r>
      <w:bookmarkStart w:id="0" w:name="_GoBack"/>
      <w:bookmarkEnd w:id="0"/>
      <w:r>
        <w:rPr>
          <w:rFonts w:hint="eastAsia"/>
          <w:color w:val="000000"/>
        </w:rPr>
        <w:t>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365127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4C7734"/>
    <w:rsid w:val="00581D55"/>
    <w:rsid w:val="00581F25"/>
    <w:rsid w:val="007B2ACB"/>
    <w:rsid w:val="007E2541"/>
    <w:rsid w:val="007E2A9D"/>
    <w:rsid w:val="00973527"/>
    <w:rsid w:val="00987829"/>
    <w:rsid w:val="00A91415"/>
    <w:rsid w:val="00C53E1B"/>
    <w:rsid w:val="00CF652D"/>
    <w:rsid w:val="00D0015A"/>
    <w:rsid w:val="00D343A8"/>
    <w:rsid w:val="00D50B5A"/>
    <w:rsid w:val="00DB7AE6"/>
    <w:rsid w:val="00E07A12"/>
    <w:rsid w:val="00E259CD"/>
    <w:rsid w:val="00E500A2"/>
    <w:rsid w:val="00EA6836"/>
    <w:rsid w:val="00FD565B"/>
    <w:rsid w:val="00FE2239"/>
    <w:rsid w:val="185B6629"/>
    <w:rsid w:val="2875011D"/>
    <w:rsid w:val="4A4E0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147</Words>
  <Characters>842</Characters>
  <Lines>7</Lines>
  <Paragraphs>1</Paragraphs>
  <TotalTime>1</TotalTime>
  <ScaleCrop>false</ScaleCrop>
  <LinksUpToDate>false</LinksUpToDate>
  <CharactersWithSpaces>988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zzb</cp:lastModifiedBy>
  <dcterms:modified xsi:type="dcterms:W3CDTF">2020-10-10T10:37:27Z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